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BFD" w:rsidRPr="003F408A" w:rsidRDefault="000B2BFD" w:rsidP="000B2BFD">
      <w:pPr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3F408A">
        <w:rPr>
          <w:rFonts w:ascii="Times New Roman" w:hAnsi="Times New Roman" w:cs="Times New Roman"/>
          <w:sz w:val="24"/>
          <w:szCs w:val="24"/>
          <w:lang w:val="kk-KZ"/>
        </w:rPr>
        <w:t>Бекітілген</w:t>
      </w:r>
    </w:p>
    <w:p w:rsidR="000B2BFD" w:rsidRPr="003F408A" w:rsidRDefault="000B2BFD" w:rsidP="000B2BFD">
      <w:pPr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3F408A">
        <w:rPr>
          <w:rFonts w:ascii="Times New Roman" w:hAnsi="Times New Roman" w:cs="Times New Roman"/>
          <w:sz w:val="24"/>
          <w:szCs w:val="24"/>
          <w:lang w:val="kk-KZ"/>
        </w:rPr>
        <w:t>Факультеттің ғылыми кеңесінің мәжілісінде</w:t>
      </w:r>
    </w:p>
    <w:p w:rsidR="000B2BFD" w:rsidRPr="003F408A" w:rsidRDefault="000B2BFD" w:rsidP="000B2BFD">
      <w:pPr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3F408A">
        <w:rPr>
          <w:rFonts w:ascii="Times New Roman" w:hAnsi="Times New Roman" w:cs="Times New Roman"/>
          <w:sz w:val="24"/>
          <w:szCs w:val="24"/>
          <w:lang w:val="kk-KZ"/>
        </w:rPr>
        <w:t>Хаттама № ____ «____»__________</w:t>
      </w:r>
      <w:r w:rsidRPr="003F408A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201</w:t>
      </w:r>
      <w:r w:rsidR="00060209">
        <w:rPr>
          <w:rFonts w:ascii="Times New Roman" w:hAnsi="Times New Roman" w:cs="Times New Roman"/>
          <w:sz w:val="24"/>
          <w:szCs w:val="24"/>
          <w:u w:val="single"/>
          <w:lang w:val="kk-KZ"/>
        </w:rPr>
        <w:t>8</w:t>
      </w:r>
      <w:r w:rsidRPr="003F408A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жыл</w:t>
      </w:r>
    </w:p>
    <w:p w:rsidR="000B2BFD" w:rsidRPr="003F408A" w:rsidRDefault="000B2BFD" w:rsidP="000B2BFD">
      <w:pPr>
        <w:ind w:left="354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3F408A">
        <w:rPr>
          <w:rFonts w:ascii="Times New Roman" w:hAnsi="Times New Roman" w:cs="Times New Roman"/>
          <w:sz w:val="24"/>
          <w:szCs w:val="24"/>
          <w:lang w:val="kk-KZ"/>
        </w:rPr>
        <w:t xml:space="preserve">       Факультеттің  деканы ________ Масалимова А.Р</w:t>
      </w:r>
    </w:p>
    <w:p w:rsidR="000B2BFD" w:rsidRPr="003F408A" w:rsidRDefault="000B2BFD" w:rsidP="000B2BFD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B2BFD" w:rsidRPr="003F408A" w:rsidRDefault="000B2BFD" w:rsidP="000B2BFD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F408A">
        <w:rPr>
          <w:rFonts w:ascii="Times New Roman" w:hAnsi="Times New Roman" w:cs="Times New Roman"/>
          <w:b/>
          <w:sz w:val="24"/>
          <w:szCs w:val="24"/>
          <w:lang w:val="kk-KZ"/>
        </w:rPr>
        <w:t>«5B050300- психология  мамандығына арналған «</w:t>
      </w:r>
      <w:r w:rsidR="00250E0F" w:rsidRPr="00250E0F">
        <w:rPr>
          <w:rFonts w:ascii="Times New Roman" w:hAnsi="Times New Roman" w:cs="Times New Roman"/>
          <w:b/>
          <w:sz w:val="24"/>
          <w:szCs w:val="24"/>
          <w:lang w:val="kk-KZ"/>
        </w:rPr>
        <w:t>Ойлау және сөйлеу психологиясы</w:t>
      </w:r>
      <w:r w:rsidRPr="003F408A">
        <w:rPr>
          <w:rFonts w:ascii="Times New Roman" w:hAnsi="Times New Roman" w:cs="Times New Roman"/>
          <w:b/>
          <w:sz w:val="24"/>
          <w:szCs w:val="24"/>
          <w:lang w:val="kk-KZ"/>
        </w:rPr>
        <w:t xml:space="preserve">» пәнi бойынша емтихан сұрақтары. </w:t>
      </w:r>
      <w:r w:rsidR="00060209"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  <w:r w:rsidRPr="003F408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кредит.</w:t>
      </w:r>
    </w:p>
    <w:p w:rsidR="000B2BFD" w:rsidRPr="003F408A" w:rsidRDefault="000B2BFD" w:rsidP="000B2BFD">
      <w:pPr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2"/>
        <w:gridCol w:w="7494"/>
        <w:gridCol w:w="1418"/>
      </w:tblGrid>
      <w:tr w:rsidR="000B2BFD" w:rsidRPr="003F408A" w:rsidTr="00EA2805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FD" w:rsidRPr="003F408A" w:rsidRDefault="000B2BFD" w:rsidP="00EA28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F408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7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FD" w:rsidRPr="003F408A" w:rsidRDefault="000B2BFD" w:rsidP="00EA28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F408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Сұрақ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FD" w:rsidRPr="003F408A" w:rsidRDefault="000B2BFD" w:rsidP="00EA28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F408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Блок</w:t>
            </w:r>
          </w:p>
        </w:tc>
      </w:tr>
      <w:tr w:rsidR="000B2BFD" w:rsidRPr="003F408A" w:rsidTr="00EA2805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FD" w:rsidRPr="003F408A" w:rsidRDefault="000B2BFD" w:rsidP="00EA28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FD" w:rsidRPr="003F408A" w:rsidRDefault="00A44767" w:rsidP="00250E0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08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Психология</w:t>
            </w:r>
            <w:r w:rsidR="00250E0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дағы о</w:t>
            </w:r>
            <w:r w:rsidR="00250E0F" w:rsidRPr="00250E0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йлау және сөйлеу психология</w:t>
            </w:r>
            <w:r w:rsidRPr="003F408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мәселесін</w:t>
            </w:r>
            <w:r w:rsidR="0006020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0B2BFD" w:rsidRPr="003F408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ашып көрсетіңіз.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FD" w:rsidRPr="003F408A" w:rsidRDefault="000B2BFD" w:rsidP="00EA28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0B2BFD" w:rsidRPr="003F408A" w:rsidTr="00EA2805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FD" w:rsidRPr="003F408A" w:rsidRDefault="000B2BFD" w:rsidP="00EA28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FD" w:rsidRPr="003F408A" w:rsidRDefault="00250E0F" w:rsidP="00EA2805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</w:t>
            </w:r>
            <w:r w:rsidRPr="00250E0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йлау және сөйлеу психология</w:t>
            </w:r>
            <w:r w:rsidRPr="003F408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44767" w:rsidRPr="003F4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пәнінің мақсаты мен міндеттеріне</w:t>
            </w:r>
            <w:r w:rsidR="000602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0B2BFD" w:rsidRPr="003F408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талдау беріңіз.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FD" w:rsidRPr="003F408A" w:rsidRDefault="000B2BFD" w:rsidP="00EA28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0B2BFD" w:rsidRPr="003F408A" w:rsidTr="00EA2805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FD" w:rsidRPr="003F408A" w:rsidRDefault="000B2BFD" w:rsidP="00EA28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7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FD" w:rsidRPr="003F408A" w:rsidRDefault="00250E0F" w:rsidP="00A4476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</w:t>
            </w:r>
            <w:r w:rsidRPr="00250E0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йлау және сөйлеу психология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сының зерттеу әдістері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FD" w:rsidRPr="003F408A" w:rsidRDefault="000B2BFD" w:rsidP="00EA28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0B2BFD" w:rsidRPr="003F408A" w:rsidTr="00EA2805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FD" w:rsidRPr="003F408A" w:rsidRDefault="000B2BFD" w:rsidP="00EA28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7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FD" w:rsidRPr="003F408A" w:rsidRDefault="00A44767" w:rsidP="00EA28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Психологи</w:t>
            </w:r>
            <w:r w:rsidR="00E4044D" w:rsidRPr="003F4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ядағы қабілет мәселесіне тоқталыңыз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FD" w:rsidRPr="003F408A" w:rsidRDefault="000B2BFD" w:rsidP="00EA28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0B2BFD" w:rsidRPr="003F408A" w:rsidTr="00EA2805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FD" w:rsidRPr="003F408A" w:rsidRDefault="000B2BFD" w:rsidP="00EA28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7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FD" w:rsidRPr="003F408A" w:rsidRDefault="00E4044D" w:rsidP="00EA28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Қабілет, дарындылық, талант, данышпандылық </w:t>
            </w:r>
            <w:r w:rsidR="000B2BFD" w:rsidRPr="003F4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түсініктеріне анықтама беріңіз.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FD" w:rsidRPr="003F408A" w:rsidRDefault="000B2BFD" w:rsidP="00EA28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0B2BFD" w:rsidRPr="003F408A" w:rsidTr="00EA2805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FD" w:rsidRPr="003F408A" w:rsidRDefault="000B2BFD" w:rsidP="00EA28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7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FD" w:rsidRPr="003F408A" w:rsidRDefault="000E4A36" w:rsidP="00EA28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Адам қабілетінің жалпы мәселесін ашып </w:t>
            </w:r>
            <w:r w:rsidR="000B2BFD" w:rsidRPr="003F4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көрсетіңіз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FD" w:rsidRPr="003F408A" w:rsidRDefault="000B2BFD" w:rsidP="00EA28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0B2BFD" w:rsidRPr="003F408A" w:rsidTr="00EA2805">
        <w:trPr>
          <w:trHeight w:val="70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FD" w:rsidRPr="003F408A" w:rsidRDefault="000B2BFD" w:rsidP="00EA28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7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FD" w:rsidRPr="003F408A" w:rsidRDefault="000B2BFD" w:rsidP="00EA28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Психологияның негізгі зерттеу әдістері, салаларына толық тоқталыңыз.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FD" w:rsidRPr="003F408A" w:rsidRDefault="000B2BFD" w:rsidP="00EA28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0B2BFD" w:rsidRPr="003F408A" w:rsidTr="00EA2805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FD" w:rsidRPr="003F408A" w:rsidRDefault="000B2BFD" w:rsidP="00EA28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7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FD" w:rsidRPr="003F408A" w:rsidRDefault="000E4A36" w:rsidP="00EA28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Психология мен педагогикада дарындылықтың зерттелу тарихын </w:t>
            </w:r>
            <w:r w:rsidR="000B2BFD" w:rsidRPr="003F4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анықтаңыз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FD" w:rsidRPr="003F408A" w:rsidRDefault="000B2BFD" w:rsidP="00EA28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0B2BFD" w:rsidRPr="003F408A" w:rsidTr="00EA2805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FD" w:rsidRPr="003F408A" w:rsidRDefault="000B2BFD" w:rsidP="00EA28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7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FD" w:rsidRPr="003F408A" w:rsidRDefault="005F611C" w:rsidP="00EA28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Дарынды балалар дамуының психологиялық аспектілері мәселелерне талдау </w:t>
            </w:r>
            <w:r w:rsidR="000B2BFD" w:rsidRPr="003F4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жасаңыз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FD" w:rsidRPr="003F408A" w:rsidRDefault="000B2BFD" w:rsidP="00EA28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0B2BFD" w:rsidRPr="003F408A" w:rsidTr="00EA2805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FD" w:rsidRPr="003F408A" w:rsidRDefault="000B2BFD" w:rsidP="00EA28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7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FD" w:rsidRPr="003F408A" w:rsidRDefault="00CF70D2" w:rsidP="00EA28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Мектепке дейінгі балалардың қабілеттерінің дамуын ашып беріңіз.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FD" w:rsidRPr="003F408A" w:rsidRDefault="000B2BFD" w:rsidP="00EA28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0B2BFD" w:rsidRPr="003F408A" w:rsidTr="00EA2805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FD" w:rsidRPr="003F408A" w:rsidRDefault="000B2BFD" w:rsidP="00EA28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7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FD" w:rsidRPr="003F408A" w:rsidRDefault="00CF70D2" w:rsidP="00EA28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Мектепке дейінгі балалардың дарындылық дамуының деңгейін анықтау әдістемелеріне сипаттама </w:t>
            </w:r>
            <w:r w:rsidR="000B2BFD" w:rsidRPr="003F4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беріңіз.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FD" w:rsidRPr="003F408A" w:rsidRDefault="000B2BFD" w:rsidP="00EA28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0B2BFD" w:rsidRPr="003F408A" w:rsidTr="00EA2805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FD" w:rsidRPr="003F408A" w:rsidRDefault="000B2BFD" w:rsidP="00EA28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7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FD" w:rsidRPr="003F408A" w:rsidRDefault="00620AF8" w:rsidP="00EA280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4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Дарындылық ұғымын </w:t>
            </w:r>
            <w:r w:rsidR="000B2BFD" w:rsidRPr="003F4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талдап түсіндіріңіз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FD" w:rsidRPr="003F408A" w:rsidRDefault="000B2BFD" w:rsidP="00EA28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0B2BFD" w:rsidRPr="003F408A" w:rsidTr="00EA2805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FD" w:rsidRPr="003F408A" w:rsidRDefault="000B2BFD" w:rsidP="00EA28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7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FD" w:rsidRPr="003F408A" w:rsidRDefault="00D95308" w:rsidP="00EA28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Қабілеттілік, дарындылық және талант арақатынасын ашып </w:t>
            </w:r>
            <w:r w:rsidR="000B2BFD" w:rsidRPr="003F4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беріңіз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FD" w:rsidRPr="003F408A" w:rsidRDefault="000B2BFD" w:rsidP="00EA28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0B2BFD" w:rsidRPr="003F408A" w:rsidTr="00EA2805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FD" w:rsidRPr="003F408A" w:rsidRDefault="000B2BFD" w:rsidP="00EA28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7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FD" w:rsidRPr="003F408A" w:rsidRDefault="00D95308" w:rsidP="00EA28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Дарындылықтың түрлерін </w:t>
            </w:r>
            <w:r w:rsidR="000B2BFD" w:rsidRPr="003F4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көрсетіңіз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FD" w:rsidRPr="003F408A" w:rsidRDefault="000B2BFD" w:rsidP="00EA28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0B2BFD" w:rsidRPr="003F408A" w:rsidTr="00EA2805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FD" w:rsidRPr="003F408A" w:rsidRDefault="000B2BFD" w:rsidP="00EA28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7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FD" w:rsidRPr="003F408A" w:rsidRDefault="000B2BFD" w:rsidP="00EA28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Қабілет және нышанның өзара байланысын орнатыңыз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FD" w:rsidRPr="003F408A" w:rsidRDefault="000B2BFD" w:rsidP="00EA28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0B2BFD" w:rsidRPr="003F408A" w:rsidTr="00EA2805">
        <w:trPr>
          <w:trHeight w:val="163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FD" w:rsidRPr="003F408A" w:rsidRDefault="000B2BFD" w:rsidP="00EA28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7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FD" w:rsidRPr="003F408A" w:rsidRDefault="00D95308" w:rsidP="00EA28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08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Дарындылық мәселесінің  қазіргі заманғы концепцияларын </w:t>
            </w:r>
            <w:r w:rsidR="000B2BFD" w:rsidRPr="003F4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анықтап беріңіз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FD" w:rsidRPr="003F408A" w:rsidRDefault="000B2BFD" w:rsidP="00EA28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0B2BFD" w:rsidRPr="003F408A" w:rsidTr="00EA2805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FD" w:rsidRPr="003F408A" w:rsidRDefault="000B2BFD" w:rsidP="00EA28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7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FD" w:rsidRPr="003F408A" w:rsidRDefault="00D95308" w:rsidP="00EA28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08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Интеллектуалды және шығармашылық дарындылықтың құрылымы, белгілерін </w:t>
            </w:r>
            <w:r w:rsidR="000B2BFD" w:rsidRPr="003F4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сипаттаңыз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FD" w:rsidRPr="003F408A" w:rsidRDefault="000B2BFD" w:rsidP="00EA28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0B2BFD" w:rsidRPr="003F408A" w:rsidTr="00EA2805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FD" w:rsidRPr="003F408A" w:rsidRDefault="000B2BFD" w:rsidP="00EA28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7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FD" w:rsidRPr="003F408A" w:rsidRDefault="00D95308" w:rsidP="00EA280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40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</w:t>
            </w:r>
            <w:proofErr w:type="spellStart"/>
            <w:r w:rsidRPr="003F40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Индигобалалардыңпсихологиясыныңерекшеліктерінкөрсетіңіз</w:t>
            </w:r>
            <w:proofErr w:type="spellEnd"/>
            <w:r w:rsidRPr="003F40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FD" w:rsidRPr="003F408A" w:rsidRDefault="000B2BFD" w:rsidP="00EA28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0B2BFD" w:rsidRPr="003F408A" w:rsidTr="00EA2805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FD" w:rsidRPr="003F408A" w:rsidRDefault="000B2BFD" w:rsidP="00EA28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7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FD" w:rsidRPr="003F408A" w:rsidRDefault="00B04692" w:rsidP="00EA28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Бастауыш мектеп кезіндегі балалар психологиясының ерекшеліктері </w:t>
            </w:r>
            <w:r w:rsidR="000B2BFD" w:rsidRPr="003F4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түсіндіріңіз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FD" w:rsidRPr="003F408A" w:rsidRDefault="000B2BFD" w:rsidP="00EA28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0B2BFD" w:rsidRPr="003F408A" w:rsidTr="00EA2805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FD" w:rsidRPr="003F408A" w:rsidRDefault="000B2BFD" w:rsidP="00EA28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7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FD" w:rsidRPr="003F408A" w:rsidRDefault="00B04692" w:rsidP="00EA28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08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Балалар дарындылығының психологиялық сипаттамасы (нышандары, ерекшеліктері, қажеттіліктері) </w:t>
            </w:r>
            <w:r w:rsidR="000B2BFD" w:rsidRPr="003F4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ашып көрсетіңіз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FD" w:rsidRPr="003F408A" w:rsidRDefault="000B2BFD" w:rsidP="00EA28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0B2BFD" w:rsidRPr="003F408A" w:rsidTr="00EA2805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FD" w:rsidRPr="003F408A" w:rsidRDefault="000B2BFD" w:rsidP="00EA28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7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FD" w:rsidRPr="003F408A" w:rsidRDefault="00B17310" w:rsidP="00EA28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Дарынды балалардың отбасындағы дамун  </w:t>
            </w:r>
            <w:r w:rsidR="000B2BFD" w:rsidRPr="003F4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айтып беріңіз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FD" w:rsidRPr="003F408A" w:rsidRDefault="000B2BFD" w:rsidP="00EA28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0B2BFD" w:rsidRPr="003F408A" w:rsidTr="00EA2805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FD" w:rsidRPr="003F408A" w:rsidRDefault="000B2BFD" w:rsidP="00EA28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7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FD" w:rsidRPr="003F408A" w:rsidRDefault="00B17310" w:rsidP="00B173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Дарынды балалармен жүргізілетін жұмыс бағдарламаларын көрсетіңіз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FD" w:rsidRPr="003F408A" w:rsidRDefault="000B2BFD" w:rsidP="00EA28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0B2BFD" w:rsidRPr="003F408A" w:rsidTr="00EA2805">
        <w:trPr>
          <w:trHeight w:val="70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FD" w:rsidRPr="003F408A" w:rsidRDefault="000B2BFD" w:rsidP="00EA28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7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FD" w:rsidRPr="003F408A" w:rsidRDefault="00B17310" w:rsidP="00EA28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08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Дарынды балалардың әлеуметтенуі мен қоғамдағы бейімделуі</w:t>
            </w:r>
            <w:r w:rsidRPr="003F4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не </w:t>
            </w:r>
            <w:r w:rsidR="000B2BFD" w:rsidRPr="003F4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шолу жасаңыз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FD" w:rsidRPr="003F408A" w:rsidRDefault="000B2BFD" w:rsidP="00EA28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0B2BFD" w:rsidRPr="003F408A" w:rsidTr="00EA2805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FD" w:rsidRPr="003F408A" w:rsidRDefault="000B2BFD" w:rsidP="00EA28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7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FD" w:rsidRPr="003F408A" w:rsidRDefault="00B17310" w:rsidP="00B173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Дарындылықтың</w:t>
            </w:r>
            <w:r w:rsidR="000B2BFD" w:rsidRPr="003F4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жас ерекшелі</w:t>
            </w:r>
            <w:r w:rsidRPr="003F4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гіне қарай  дамуын </w:t>
            </w:r>
            <w:r w:rsidR="000B2BFD" w:rsidRPr="003F4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анықтап беріңіз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FD" w:rsidRPr="003F408A" w:rsidRDefault="000B2BFD" w:rsidP="00EA28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0B2BFD" w:rsidRPr="003F408A" w:rsidTr="00EA2805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FD" w:rsidRPr="003F408A" w:rsidRDefault="000B2BFD" w:rsidP="00EA28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7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FD" w:rsidRPr="003F408A" w:rsidRDefault="00B17310" w:rsidP="00EA28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08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Дарынды балаларды оқыту мен дамытудағы мәселелер мен педагог іс-әрекетін</w:t>
            </w:r>
            <w:r w:rsidR="000B2BFD" w:rsidRPr="003F4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көрсетіңіз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FD" w:rsidRPr="003F408A" w:rsidRDefault="000B2BFD" w:rsidP="00EA28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0B2BFD" w:rsidRPr="003F408A" w:rsidTr="00EA2805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FD" w:rsidRPr="003F408A" w:rsidRDefault="000B2BFD" w:rsidP="00EA28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7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FD" w:rsidRPr="003F408A" w:rsidRDefault="00B17310" w:rsidP="00EA28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А.М. Матюшкиннің дарындылықтың психологиялық құрылымының тұжырымдамасын айқындаңыз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FD" w:rsidRPr="003F408A" w:rsidRDefault="000B2BFD" w:rsidP="00EA28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0B2BFD" w:rsidRPr="003F408A" w:rsidTr="00EA2805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FD" w:rsidRPr="003F408A" w:rsidRDefault="000B2BFD" w:rsidP="00EA28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</w:t>
            </w:r>
          </w:p>
        </w:tc>
        <w:tc>
          <w:tcPr>
            <w:tcW w:w="7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FD" w:rsidRPr="003F408A" w:rsidRDefault="00B17310" w:rsidP="00EA28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08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Балалар дарындылығын болжау (принциптері, әдістері) </w:t>
            </w:r>
            <w:r w:rsidR="000B2BFD" w:rsidRPr="003F4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ашып көрсетіңіз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FD" w:rsidRPr="003F408A" w:rsidRDefault="000B2BFD" w:rsidP="00EA28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0B2BFD" w:rsidRPr="003F408A" w:rsidTr="00EA2805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FD" w:rsidRPr="003F408A" w:rsidRDefault="000B2BFD" w:rsidP="00EA28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28</w:t>
            </w:r>
          </w:p>
        </w:tc>
        <w:tc>
          <w:tcPr>
            <w:tcW w:w="7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FD" w:rsidRPr="003F408A" w:rsidRDefault="00B17310" w:rsidP="00EA2805">
            <w:pPr>
              <w:jc w:val="both"/>
              <w:rPr>
                <w:rFonts w:ascii="Times New Roman" w:hAnsi="Times New Roman" w:cs="Times New Roman"/>
                <w:noProof/>
                <w:spacing w:val="-15"/>
                <w:sz w:val="24"/>
                <w:szCs w:val="24"/>
                <w:lang w:val="kk-KZ"/>
              </w:rPr>
            </w:pPr>
            <w:r w:rsidRPr="003F4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Дарындыадам психологиясының ерекшеліктері мен мүмкіндіктерін көрсетіңіз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FD" w:rsidRPr="003F408A" w:rsidRDefault="000B2BFD" w:rsidP="00EA28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0B2BFD" w:rsidRPr="003F408A" w:rsidTr="00EA2805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FD" w:rsidRPr="003F408A" w:rsidRDefault="000B2BFD" w:rsidP="00EA28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</w:t>
            </w:r>
          </w:p>
        </w:tc>
        <w:tc>
          <w:tcPr>
            <w:tcW w:w="7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FD" w:rsidRPr="003F408A" w:rsidRDefault="007B7994" w:rsidP="00EA28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Дарынды балаларды оқытудың негізгі бағыттары мен технологиялары</w:t>
            </w:r>
            <w:r w:rsidR="00291298" w:rsidRPr="003F4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</w:t>
            </w:r>
            <w:r w:rsidR="000B2BFD" w:rsidRPr="003F4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талдау беріңіз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FD" w:rsidRPr="003F408A" w:rsidRDefault="000B2BFD" w:rsidP="00EA28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0B2BFD" w:rsidRPr="003F408A" w:rsidTr="00EA2805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FD" w:rsidRPr="003F408A" w:rsidRDefault="000B2BFD" w:rsidP="00EA28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7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FD" w:rsidRPr="003F408A" w:rsidRDefault="00291298" w:rsidP="00EA2805">
            <w:pPr>
              <w:jc w:val="both"/>
              <w:rPr>
                <w:rFonts w:ascii="Times New Roman" w:hAnsi="Times New Roman" w:cs="Times New Roman"/>
                <w:noProof/>
                <w:spacing w:val="-9"/>
                <w:sz w:val="24"/>
                <w:szCs w:val="24"/>
                <w:lang w:val="kk-KZ"/>
              </w:rPr>
            </w:pPr>
            <w:r w:rsidRPr="003F4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Дарынды балалармен жұмыс істейтін педагог тұлғасына қойылатын талаптарды </w:t>
            </w:r>
            <w:r w:rsidR="000B2BFD" w:rsidRPr="003F4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ашып көрсетіңіз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FD" w:rsidRPr="003F408A" w:rsidRDefault="000B2BFD" w:rsidP="00EA28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0B2BFD" w:rsidRPr="003F408A" w:rsidTr="00EA2805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FD" w:rsidRPr="003F408A" w:rsidRDefault="000B2BFD" w:rsidP="00EA28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</w:t>
            </w:r>
          </w:p>
        </w:tc>
        <w:tc>
          <w:tcPr>
            <w:tcW w:w="7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FD" w:rsidRPr="003F408A" w:rsidRDefault="00291298" w:rsidP="00EA28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Қабілетті </w:t>
            </w:r>
            <w:r w:rsidR="000B2BFD" w:rsidRPr="003F4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дамытуға арналған ойын ұйымдастырып, жазыңыз.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FD" w:rsidRPr="003F408A" w:rsidRDefault="000B2BFD" w:rsidP="00EA28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0B2BFD" w:rsidRPr="003F408A" w:rsidTr="00EA2805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FD" w:rsidRPr="003F408A" w:rsidRDefault="000B2BFD" w:rsidP="00EA28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32</w:t>
            </w:r>
          </w:p>
        </w:tc>
        <w:tc>
          <w:tcPr>
            <w:tcW w:w="7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FD" w:rsidRPr="003F408A" w:rsidRDefault="00291298" w:rsidP="00291298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08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Дарынды балаларды оқыту мен дамытудың негізгі ұйымдастырушылық формалары деген </w:t>
            </w:r>
            <w:r w:rsidR="000B2BFD" w:rsidRPr="003F4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тақырыпта ой толғау жасаңыз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FD" w:rsidRPr="003F408A" w:rsidRDefault="000B2BFD" w:rsidP="00EA28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0B2BFD" w:rsidRPr="003F408A" w:rsidTr="00EA2805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FD" w:rsidRPr="003F408A" w:rsidRDefault="000B2BFD" w:rsidP="00EA28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33</w:t>
            </w:r>
          </w:p>
        </w:tc>
        <w:tc>
          <w:tcPr>
            <w:tcW w:w="7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FD" w:rsidRPr="003F408A" w:rsidRDefault="00B76900" w:rsidP="00EA28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Дарынды балалардың қызығушылығы мен қабілетін ынталандыру </w:t>
            </w:r>
            <w:r w:rsidR="000B2BFD" w:rsidRPr="003F4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жайында эссе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FD" w:rsidRPr="003F408A" w:rsidRDefault="000B2BFD" w:rsidP="00EA28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0B2BFD" w:rsidRPr="003F408A" w:rsidTr="00EA2805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FD" w:rsidRPr="003F408A" w:rsidRDefault="000B2BFD" w:rsidP="00EA28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34</w:t>
            </w:r>
          </w:p>
        </w:tc>
        <w:tc>
          <w:tcPr>
            <w:tcW w:w="7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FD" w:rsidRPr="003F408A" w:rsidRDefault="00B76900" w:rsidP="00B76900">
            <w:pPr>
              <w:pStyle w:val="2"/>
              <w:tabs>
                <w:tab w:val="left" w:pos="426"/>
              </w:tabs>
              <w:spacing w:after="0" w:line="240" w:lineRule="auto"/>
              <w:ind w:left="0"/>
              <w:jc w:val="both"/>
              <w:rPr>
                <w:lang w:val="kk-KZ"/>
              </w:rPr>
            </w:pPr>
            <w:r w:rsidRPr="003F408A">
              <w:rPr>
                <w:lang w:val="kk-KZ"/>
              </w:rPr>
              <w:t xml:space="preserve">Дарындылықтың диагностикалық әдістерін кестеде </w:t>
            </w:r>
            <w:r w:rsidR="000B2BFD" w:rsidRPr="003F408A">
              <w:rPr>
                <w:lang w:val="kk-KZ"/>
              </w:rPr>
              <w:t>жазыңыз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FD" w:rsidRPr="003F408A" w:rsidRDefault="000B2BFD" w:rsidP="00EA28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0B2BFD" w:rsidRPr="003F408A" w:rsidTr="00EA2805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FD" w:rsidRPr="003F408A" w:rsidRDefault="000B2BFD" w:rsidP="00EA28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</w:t>
            </w:r>
          </w:p>
        </w:tc>
        <w:tc>
          <w:tcPr>
            <w:tcW w:w="7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FD" w:rsidRPr="003F408A" w:rsidRDefault="00B76900" w:rsidP="00EA28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08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Дарынды балаларды оқыту мен тәрбиелеуде сынып-сабақтық және сабақтан тыс тәрбие жұмыстарын сызбада беріңіз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FD" w:rsidRPr="003F408A" w:rsidRDefault="000B2BFD" w:rsidP="00EA28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0B2BFD" w:rsidRPr="003F408A" w:rsidTr="00EA2805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FD" w:rsidRPr="003F408A" w:rsidRDefault="000B2BFD" w:rsidP="00EA28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36</w:t>
            </w:r>
          </w:p>
        </w:tc>
        <w:tc>
          <w:tcPr>
            <w:tcW w:w="7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FD" w:rsidRPr="003F408A" w:rsidRDefault="00B76900" w:rsidP="00EA2805">
            <w:pPr>
              <w:pStyle w:val="1"/>
              <w:tabs>
                <w:tab w:val="left" w:pos="426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F408A">
              <w:rPr>
                <w:rFonts w:ascii="Times New Roman" w:hAnsi="Times New Roman"/>
                <w:sz w:val="24"/>
                <w:szCs w:val="24"/>
                <w:lang w:val="kk-KZ"/>
              </w:rPr>
              <w:t>Дарындылықты анықтайтын п</w:t>
            </w:r>
            <w:r w:rsidR="000B2BFD" w:rsidRPr="003F408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сихологиялық авторлық тест ойлап табыңыз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FD" w:rsidRPr="003F408A" w:rsidRDefault="000B2BFD" w:rsidP="00EA28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0B2BFD" w:rsidRPr="003F408A" w:rsidTr="00EA2805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FD" w:rsidRPr="003F408A" w:rsidRDefault="000B2BFD" w:rsidP="00EA28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37</w:t>
            </w:r>
          </w:p>
        </w:tc>
        <w:tc>
          <w:tcPr>
            <w:tcW w:w="7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FD" w:rsidRPr="003F408A" w:rsidRDefault="00B76900" w:rsidP="00EA28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Дарындылықты анықтайтын п</w:t>
            </w:r>
            <w:r w:rsidR="000B2BFD" w:rsidRPr="003F4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сихологиялық әдістерді кесте түрінде түзіңіз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FD" w:rsidRPr="003F408A" w:rsidRDefault="000B2BFD" w:rsidP="00EA28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0B2BFD" w:rsidRPr="003F408A" w:rsidTr="00EA2805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FD" w:rsidRPr="003F408A" w:rsidRDefault="000B2BFD" w:rsidP="00EA28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38</w:t>
            </w:r>
          </w:p>
        </w:tc>
        <w:tc>
          <w:tcPr>
            <w:tcW w:w="7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FD" w:rsidRPr="003F408A" w:rsidRDefault="00B76900" w:rsidP="00EA28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Дарынды балаларды тәрбиелеу (сынып жетекшісінің жұмыс жоспарын жасаңыз.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FD" w:rsidRPr="003F408A" w:rsidRDefault="000B2BFD" w:rsidP="00EA28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0B2BFD" w:rsidRPr="003F408A" w:rsidTr="00EA2805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FD" w:rsidRPr="003F408A" w:rsidRDefault="000B2BFD" w:rsidP="00EA28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39</w:t>
            </w:r>
          </w:p>
        </w:tc>
        <w:tc>
          <w:tcPr>
            <w:tcW w:w="7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FD" w:rsidRPr="003F408A" w:rsidRDefault="00B76900" w:rsidP="00EA28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Қабілеттің </w:t>
            </w:r>
            <w:r w:rsidR="000B2BFD" w:rsidRPr="003F4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адам дүиетанымындағы маңызы. Эссе жазыңыз.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FD" w:rsidRPr="003F408A" w:rsidRDefault="000B2BFD" w:rsidP="00EA28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0B2BFD" w:rsidRPr="003F408A" w:rsidTr="00EA2805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FD" w:rsidRPr="003F408A" w:rsidRDefault="000B2BFD" w:rsidP="00EA28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</w:p>
        </w:tc>
        <w:tc>
          <w:tcPr>
            <w:tcW w:w="7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FD" w:rsidRPr="003F408A" w:rsidRDefault="00B76900" w:rsidP="00EA28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РҚ бойынша дарынды балаларға арналған мекемелер бойынша дарынды балалардың статистикасын  жасау. 2000-2014 жыл аралығы бойынша кесте түзіңіз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FD" w:rsidRPr="003F408A" w:rsidRDefault="000B2BFD" w:rsidP="00EA28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0B2BFD" w:rsidRPr="003F408A" w:rsidTr="00B76900">
        <w:trPr>
          <w:trHeight w:val="481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FD" w:rsidRPr="003F408A" w:rsidRDefault="000B2BFD" w:rsidP="00EA28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41</w:t>
            </w:r>
          </w:p>
        </w:tc>
        <w:tc>
          <w:tcPr>
            <w:tcW w:w="7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FD" w:rsidRPr="003F408A" w:rsidRDefault="00B76900" w:rsidP="00EA28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08A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Дарындылық және талант тақырыбына ғылыми эссе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FD" w:rsidRPr="003F408A" w:rsidRDefault="000B2BFD" w:rsidP="00EA28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0B2BFD" w:rsidRPr="003F408A" w:rsidTr="00EA2805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FD" w:rsidRPr="003F408A" w:rsidRDefault="000B2BFD" w:rsidP="00EA28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42</w:t>
            </w:r>
          </w:p>
        </w:tc>
        <w:tc>
          <w:tcPr>
            <w:tcW w:w="7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FD" w:rsidRPr="003F408A" w:rsidRDefault="00B76900" w:rsidP="00B769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Дарынды, талантты балабаланың шығармашылық қабілетін дамыту жолдары мақала жазыңыз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FD" w:rsidRPr="003F408A" w:rsidRDefault="000B2BFD" w:rsidP="00EA28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0B2BFD" w:rsidRPr="003F408A" w:rsidTr="00EA2805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FD" w:rsidRPr="003F408A" w:rsidRDefault="000B2BFD" w:rsidP="00EA28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43</w:t>
            </w:r>
          </w:p>
        </w:tc>
        <w:tc>
          <w:tcPr>
            <w:tcW w:w="7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FD" w:rsidRPr="003F408A" w:rsidRDefault="000B2BFD" w:rsidP="00EA28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Адам қабілетін дамытуға арналған психологиялық жаттығулар ойлап табыңыз.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FD" w:rsidRPr="003F408A" w:rsidRDefault="000B2BFD" w:rsidP="00EA28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0B2BFD" w:rsidRPr="003F408A" w:rsidTr="00EA2805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FD" w:rsidRPr="003F408A" w:rsidRDefault="000B2BFD" w:rsidP="00EA28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44</w:t>
            </w:r>
          </w:p>
        </w:tc>
        <w:tc>
          <w:tcPr>
            <w:tcW w:w="7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FD" w:rsidRPr="003F408A" w:rsidRDefault="00B76900" w:rsidP="00B76900">
            <w:pPr>
              <w:pStyle w:val="a3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«Менің қабілетім</w:t>
            </w:r>
            <w:r w:rsidR="000B2BFD" w:rsidRPr="003F4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тақырыбына </w:t>
            </w:r>
            <w:r w:rsidRPr="003F4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 салыңыз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FD" w:rsidRPr="003F408A" w:rsidRDefault="000B2BFD" w:rsidP="00EA28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0B2BFD" w:rsidRPr="003F408A" w:rsidTr="00EA2805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FD" w:rsidRPr="003F408A" w:rsidRDefault="000B2BFD" w:rsidP="00EA28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</w:t>
            </w:r>
          </w:p>
        </w:tc>
        <w:tc>
          <w:tcPr>
            <w:tcW w:w="7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FD" w:rsidRPr="003F408A" w:rsidRDefault="00B76900" w:rsidP="00B769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Қабілеттің түрлерін талдау. Кестеде беріңіз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FD" w:rsidRPr="003F408A" w:rsidRDefault="000B2BFD" w:rsidP="00EA28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0B2BFD" w:rsidRPr="003F408A" w:rsidTr="00EA2805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FD" w:rsidRPr="003F408A" w:rsidRDefault="000B2BFD" w:rsidP="00EA28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46</w:t>
            </w:r>
          </w:p>
        </w:tc>
        <w:tc>
          <w:tcPr>
            <w:tcW w:w="7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FD" w:rsidRPr="003F408A" w:rsidRDefault="004B7ABF" w:rsidP="00EA28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Тұлға дамуының ерекшеліктері. Жас ерекшелігіне қарай адам қабілетінің даму деңгейлерін саралап таблица түзіңіз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FD" w:rsidRPr="003F408A" w:rsidRDefault="000B2BFD" w:rsidP="00EA28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0B2BFD" w:rsidRPr="003F408A" w:rsidTr="00EA2805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FD" w:rsidRPr="003F408A" w:rsidRDefault="000B2BFD" w:rsidP="00EA28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47</w:t>
            </w:r>
          </w:p>
        </w:tc>
        <w:tc>
          <w:tcPr>
            <w:tcW w:w="7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FD" w:rsidRPr="003F408A" w:rsidRDefault="004B7ABF" w:rsidP="00EA28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жасына дейінгі балаларда дарындылықтың әр түрін анықтаудағы әдістемелік тәсілдерді кестеде беріңіз.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FD" w:rsidRPr="003F408A" w:rsidRDefault="000B2BFD" w:rsidP="00EA28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0B2BFD" w:rsidRPr="003F408A" w:rsidTr="00EA2805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FD" w:rsidRPr="003F408A" w:rsidRDefault="000B2BFD" w:rsidP="00EA28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48</w:t>
            </w:r>
          </w:p>
        </w:tc>
        <w:tc>
          <w:tcPr>
            <w:tcW w:w="7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FD" w:rsidRPr="003F408A" w:rsidRDefault="000B2BFD" w:rsidP="004B7A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4B7ABF" w:rsidRPr="003F4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Егер мен талант болсам..........</w:t>
            </w:r>
            <w:r w:rsidRPr="003F4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тақырыбына эссе дайындаңыз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FD" w:rsidRPr="003F408A" w:rsidRDefault="000B2BFD" w:rsidP="00EA28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0B2BFD" w:rsidRPr="003F408A" w:rsidTr="00EA2805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FD" w:rsidRPr="003F408A" w:rsidRDefault="000B2BFD" w:rsidP="00EA28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49</w:t>
            </w:r>
          </w:p>
        </w:tc>
        <w:tc>
          <w:tcPr>
            <w:tcW w:w="7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FD" w:rsidRPr="003F408A" w:rsidRDefault="003F69A6" w:rsidP="003F69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Қабілет, талант, дарындылық</w:t>
            </w:r>
            <w:r w:rsidR="000B2BFD" w:rsidRPr="003F4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тақыры</w:t>
            </w:r>
            <w:r w:rsidRPr="003F4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бында </w:t>
            </w:r>
            <w:r w:rsidR="000B2BFD" w:rsidRPr="003F4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10 сұрақтан тұратын анкета құраңыз.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FD" w:rsidRPr="003F408A" w:rsidRDefault="000B2BFD" w:rsidP="00EA28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0B2BFD" w:rsidRPr="003F408A" w:rsidTr="00EA2805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FD" w:rsidRPr="003F408A" w:rsidRDefault="000B2BFD" w:rsidP="00EA28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</w:tc>
        <w:tc>
          <w:tcPr>
            <w:tcW w:w="7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FD" w:rsidRPr="003F408A" w:rsidRDefault="003F69A6" w:rsidP="00EA28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Дарынды балалардың танымдық әрекетінің ерекшеліктері </w:t>
            </w:r>
            <w:r w:rsidR="000B2BFD" w:rsidRPr="003F4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 ұйымдастырып, жазыңыз.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FD" w:rsidRPr="003F408A" w:rsidRDefault="000B2BFD" w:rsidP="00EA28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0B2BFD" w:rsidRPr="003F408A" w:rsidTr="00EA2805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FD" w:rsidRPr="003F408A" w:rsidRDefault="000B2BFD" w:rsidP="00EA28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51</w:t>
            </w:r>
          </w:p>
        </w:tc>
        <w:tc>
          <w:tcPr>
            <w:tcW w:w="7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FD" w:rsidRPr="003F408A" w:rsidRDefault="003F69A6" w:rsidP="00EA28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Дарынды балалардың ата –аналарымен қарым-қатынас психологиялық ерекшелігі. </w:t>
            </w:r>
            <w:r w:rsidR="000B2BFD" w:rsidRPr="003F4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Эссе жазыңыз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FD" w:rsidRPr="003F408A" w:rsidRDefault="000B2BFD" w:rsidP="00EA28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0B2BFD" w:rsidRPr="003F408A" w:rsidTr="00EA2805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FD" w:rsidRPr="003F408A" w:rsidRDefault="000B2BFD" w:rsidP="00EA28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52</w:t>
            </w:r>
          </w:p>
        </w:tc>
        <w:tc>
          <w:tcPr>
            <w:tcW w:w="7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FD" w:rsidRPr="003F408A" w:rsidRDefault="003F69A6" w:rsidP="003F69A6">
            <w:pPr>
              <w:pStyle w:val="a3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Республикасындағы дарынды балалармен істелелін жұмыстар жүйесіне талдау жасаңыз.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FD" w:rsidRPr="003F408A" w:rsidRDefault="000B2BFD" w:rsidP="00EA28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0B2BFD" w:rsidRPr="003F408A" w:rsidTr="00EA2805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FD" w:rsidRPr="003F408A" w:rsidRDefault="000B2BFD" w:rsidP="00EA28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53</w:t>
            </w:r>
          </w:p>
        </w:tc>
        <w:tc>
          <w:tcPr>
            <w:tcW w:w="7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FD" w:rsidRPr="003F408A" w:rsidRDefault="003F69A6" w:rsidP="003F69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Дарындыларды зерттеудегі педагог-психолог қызметінің құрылымындағы басты бөліктері</w:t>
            </w:r>
            <w:r w:rsidRPr="003F4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схемамен беріңіз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FD" w:rsidRPr="003F408A" w:rsidRDefault="000B2BFD" w:rsidP="00EA28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0B2BFD" w:rsidRPr="003F408A" w:rsidTr="00EA2805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FD" w:rsidRPr="003F408A" w:rsidRDefault="000B2BFD" w:rsidP="00EA28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54</w:t>
            </w:r>
          </w:p>
        </w:tc>
        <w:tc>
          <w:tcPr>
            <w:tcW w:w="7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FD" w:rsidRPr="003F408A" w:rsidRDefault="003F69A6" w:rsidP="00EA28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08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Психолог ретінде дарынды балалармен жүргізілетін түзету – дамыту жұмыстарының бағдарламасынының үлгісін ұсыныңыз</w:t>
            </w:r>
            <w:r w:rsidRPr="003F408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FD" w:rsidRPr="003F408A" w:rsidRDefault="000B2BFD" w:rsidP="00EA28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0B2BFD" w:rsidRPr="003F408A" w:rsidTr="00EA2805">
        <w:trPr>
          <w:trHeight w:val="338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FD" w:rsidRPr="003F408A" w:rsidRDefault="000B2BFD" w:rsidP="00EA28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55</w:t>
            </w:r>
          </w:p>
        </w:tc>
        <w:tc>
          <w:tcPr>
            <w:tcW w:w="7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FD" w:rsidRPr="003F408A" w:rsidRDefault="00557D5D" w:rsidP="00EA28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Дарынды және шығармашылық қабілеттерді дамытуға арналған ойындар ұсыныңыз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FD" w:rsidRPr="003F408A" w:rsidRDefault="000B2BFD" w:rsidP="00EA28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0B2BFD" w:rsidRPr="003F408A" w:rsidTr="00EA2805">
        <w:trPr>
          <w:trHeight w:val="338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FD" w:rsidRPr="003F408A" w:rsidRDefault="000B2BFD" w:rsidP="00EA28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56</w:t>
            </w:r>
          </w:p>
        </w:tc>
        <w:tc>
          <w:tcPr>
            <w:tcW w:w="7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FD" w:rsidRPr="003F408A" w:rsidRDefault="00FA5693" w:rsidP="00EA28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Дарынды және шығармашыл тұлға атты тақырыпта эссе жазыңыз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FD" w:rsidRPr="003F408A" w:rsidRDefault="000B2BFD" w:rsidP="00EA28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0B2BFD" w:rsidRPr="003F408A" w:rsidTr="00EA2805">
        <w:trPr>
          <w:trHeight w:val="338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FD" w:rsidRPr="003F408A" w:rsidRDefault="000B2BFD" w:rsidP="00EA28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57</w:t>
            </w:r>
          </w:p>
        </w:tc>
        <w:tc>
          <w:tcPr>
            <w:tcW w:w="7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FD" w:rsidRPr="003F408A" w:rsidRDefault="00FA5693" w:rsidP="00EA28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Дарынды баламен жұмыс бағыттарын кестеде ұсыныңыз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FD" w:rsidRPr="003F408A" w:rsidRDefault="000B2BFD" w:rsidP="00EA28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0B2BFD" w:rsidRPr="003F408A" w:rsidTr="00EA2805">
        <w:trPr>
          <w:trHeight w:val="338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FD" w:rsidRPr="003F408A" w:rsidRDefault="000B2BFD" w:rsidP="00EA28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58</w:t>
            </w:r>
          </w:p>
        </w:tc>
        <w:tc>
          <w:tcPr>
            <w:tcW w:w="7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FD" w:rsidRPr="003F408A" w:rsidRDefault="00FA5693" w:rsidP="003F69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Мұғалімнің дарынды балалармен жұмыс қабілетін анықтау тестін ұсыныңыз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FD" w:rsidRPr="003F408A" w:rsidRDefault="000B2BFD" w:rsidP="00EA28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0B2BFD" w:rsidRPr="003F408A" w:rsidTr="00EA2805">
        <w:trPr>
          <w:trHeight w:val="338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FD" w:rsidRPr="003F408A" w:rsidRDefault="000B2BFD" w:rsidP="00EA28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59</w:t>
            </w:r>
          </w:p>
        </w:tc>
        <w:tc>
          <w:tcPr>
            <w:tcW w:w="7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FD" w:rsidRPr="003F408A" w:rsidRDefault="00FA5693" w:rsidP="00EA2805">
            <w:pPr>
              <w:ind w:right="610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 w:rsidRPr="003F408A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Дарынды және шығармашылық қабілеті жоғары оқушылардың психологиялық ерекшеліктеріне теориялық талдау беріңіз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FD" w:rsidRPr="003F408A" w:rsidRDefault="000B2BFD" w:rsidP="00EA28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0B2BFD" w:rsidRPr="003F408A" w:rsidTr="00EA2805">
        <w:trPr>
          <w:trHeight w:val="338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FD" w:rsidRPr="003F408A" w:rsidRDefault="000B2BFD" w:rsidP="00EA28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60</w:t>
            </w:r>
          </w:p>
        </w:tc>
        <w:tc>
          <w:tcPr>
            <w:tcW w:w="7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FD" w:rsidRPr="003F408A" w:rsidRDefault="00557D5D" w:rsidP="009D7052">
            <w:pPr>
              <w:jc w:val="both"/>
              <w:rPr>
                <w:rFonts w:ascii="Times New Roman" w:hAnsi="Times New Roman" w:cs="Times New Roman"/>
                <w:noProof/>
                <w:spacing w:val="-8"/>
                <w:sz w:val="24"/>
                <w:szCs w:val="24"/>
                <w:lang w:val="kk-KZ"/>
              </w:rPr>
            </w:pPr>
            <w:r w:rsidRPr="003F408A">
              <w:rPr>
                <w:rFonts w:ascii="Times New Roman" w:hAnsi="Times New Roman" w:cs="Times New Roman"/>
                <w:noProof/>
                <w:spacing w:val="-8"/>
                <w:sz w:val="24"/>
                <w:szCs w:val="24"/>
                <w:lang w:val="kk-KZ"/>
              </w:rPr>
              <w:t xml:space="preserve">Дарынды және шығармашылық қабілеттері жоғары оқушылардың психологиясы атты әдістемелік нұсқауға аннотация </w:t>
            </w:r>
            <w:r w:rsidR="009D7052">
              <w:rPr>
                <w:rFonts w:ascii="Times New Roman" w:hAnsi="Times New Roman" w:cs="Times New Roman"/>
                <w:noProof/>
                <w:spacing w:val="-8"/>
                <w:sz w:val="24"/>
                <w:szCs w:val="24"/>
                <w:lang w:val="kk-KZ"/>
              </w:rPr>
              <w:t>жасаңыз</w:t>
            </w:r>
            <w:r w:rsidRPr="003F408A">
              <w:rPr>
                <w:rFonts w:ascii="Times New Roman" w:hAnsi="Times New Roman" w:cs="Times New Roman"/>
                <w:noProof/>
                <w:spacing w:val="-8"/>
                <w:sz w:val="24"/>
                <w:szCs w:val="24"/>
                <w:lang w:val="kk-KZ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FD" w:rsidRPr="003F408A" w:rsidRDefault="000B2BFD" w:rsidP="00EA28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</w:tbl>
    <w:p w:rsidR="000B2BFD" w:rsidRPr="003F408A" w:rsidRDefault="000B2BFD" w:rsidP="000B2BFD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10092" w:type="dxa"/>
        <w:tblLook w:val="04A0"/>
      </w:tblPr>
      <w:tblGrid>
        <w:gridCol w:w="10092"/>
      </w:tblGrid>
      <w:tr w:rsidR="000B2BFD" w:rsidRPr="00250E0F" w:rsidTr="00EA2805">
        <w:trPr>
          <w:trHeight w:val="383"/>
        </w:trPr>
        <w:tc>
          <w:tcPr>
            <w:tcW w:w="10092" w:type="dxa"/>
            <w:noWrap/>
            <w:hideMark/>
          </w:tcPr>
          <w:p w:rsidR="000B2BFD" w:rsidRPr="00060209" w:rsidRDefault="000B2BFD" w:rsidP="00EA2805">
            <w:pPr>
              <w:tabs>
                <w:tab w:val="left" w:pos="127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B2BFD" w:rsidRPr="003F408A" w:rsidRDefault="000B2BFD" w:rsidP="00060209">
            <w:pPr>
              <w:tabs>
                <w:tab w:val="left" w:pos="1276"/>
                <w:tab w:val="left" w:pos="415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F408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Әдiстемелiк бюро төрайымы</w:t>
            </w:r>
            <w:r w:rsidR="0006020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</w:t>
            </w:r>
            <w:r w:rsidRPr="003F408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ab/>
            </w:r>
            <w:r w:rsidR="0006020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  </w:t>
            </w:r>
            <w:r w:rsidR="0006020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ab/>
              <w:t xml:space="preserve">Н.С. </w:t>
            </w:r>
            <w:r w:rsidR="0035030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Жұбаназарова </w:t>
            </w:r>
            <w:bookmarkStart w:id="0" w:name="_GoBack"/>
            <w:bookmarkEnd w:id="0"/>
          </w:p>
        </w:tc>
      </w:tr>
      <w:tr w:rsidR="000B2BFD" w:rsidRPr="003F408A" w:rsidTr="00EA2805">
        <w:trPr>
          <w:trHeight w:val="383"/>
        </w:trPr>
        <w:tc>
          <w:tcPr>
            <w:tcW w:w="10092" w:type="dxa"/>
            <w:noWrap/>
          </w:tcPr>
          <w:p w:rsidR="000B2BFD" w:rsidRPr="003F408A" w:rsidRDefault="000B2BFD" w:rsidP="00060209">
            <w:pPr>
              <w:tabs>
                <w:tab w:val="left" w:pos="1276"/>
              </w:tabs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  <w:r w:rsidRPr="003F408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Кафедра меңгерушiсi                                                                    </w:t>
            </w:r>
            <w:r w:rsidR="0006020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3F408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="0006020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</w:t>
            </w:r>
            <w:r w:rsidRPr="003F408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. </w:t>
            </w:r>
            <w:r w:rsidR="0006020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Мадалиева</w:t>
            </w:r>
            <w:r w:rsidRPr="003F408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</w:t>
            </w:r>
          </w:p>
        </w:tc>
      </w:tr>
      <w:tr w:rsidR="000B2BFD" w:rsidRPr="003F408A" w:rsidTr="00EA2805">
        <w:trPr>
          <w:trHeight w:val="383"/>
        </w:trPr>
        <w:tc>
          <w:tcPr>
            <w:tcW w:w="10092" w:type="dxa"/>
            <w:noWrap/>
          </w:tcPr>
          <w:p w:rsidR="000B2BFD" w:rsidRPr="003F408A" w:rsidRDefault="000B2BFD" w:rsidP="00060209">
            <w:pPr>
              <w:tabs>
                <w:tab w:val="left" w:pos="127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F408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Оқытушы                                                                                </w:t>
            </w:r>
            <w:r w:rsidR="0006020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Э</w:t>
            </w:r>
            <w:r w:rsidRPr="003F408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="0006020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</w:t>
            </w:r>
            <w:r w:rsidRPr="003F408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="0006020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Адилова</w:t>
            </w:r>
          </w:p>
        </w:tc>
      </w:tr>
    </w:tbl>
    <w:p w:rsidR="000B2BFD" w:rsidRPr="003F408A" w:rsidRDefault="000B2BFD" w:rsidP="000B2BFD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F408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Эксперт ______</w:t>
      </w:r>
      <w:r w:rsidRPr="003F408A">
        <w:rPr>
          <w:rFonts w:ascii="Times New Roman" w:hAnsi="Times New Roman" w:cs="Times New Roman"/>
          <w:b/>
          <w:sz w:val="24"/>
          <w:szCs w:val="24"/>
        </w:rPr>
        <w:t>____</w:t>
      </w:r>
      <w:r w:rsidRPr="003F408A">
        <w:rPr>
          <w:rFonts w:ascii="Times New Roman" w:hAnsi="Times New Roman" w:cs="Times New Roman"/>
          <w:b/>
          <w:sz w:val="24"/>
          <w:szCs w:val="24"/>
          <w:lang w:val="kk-KZ"/>
        </w:rPr>
        <w:t>___</w:t>
      </w:r>
    </w:p>
    <w:p w:rsidR="000B2BFD" w:rsidRPr="003F408A" w:rsidRDefault="000B2BFD" w:rsidP="000B2BFD">
      <w:pPr>
        <w:rPr>
          <w:sz w:val="24"/>
          <w:szCs w:val="24"/>
        </w:rPr>
      </w:pPr>
    </w:p>
    <w:p w:rsidR="000B2BFD" w:rsidRPr="003F408A" w:rsidRDefault="000B2BFD" w:rsidP="000B2BFD">
      <w:pPr>
        <w:rPr>
          <w:sz w:val="24"/>
          <w:szCs w:val="24"/>
        </w:rPr>
      </w:pPr>
    </w:p>
    <w:p w:rsidR="000B2BFD" w:rsidRPr="003F408A" w:rsidRDefault="000B2BFD" w:rsidP="000B2BFD">
      <w:pPr>
        <w:rPr>
          <w:sz w:val="24"/>
          <w:szCs w:val="24"/>
        </w:rPr>
      </w:pPr>
    </w:p>
    <w:p w:rsidR="000B7235" w:rsidRPr="003F408A" w:rsidRDefault="000B7235">
      <w:pPr>
        <w:rPr>
          <w:sz w:val="24"/>
          <w:szCs w:val="24"/>
        </w:rPr>
      </w:pPr>
    </w:p>
    <w:sectPr w:rsidR="000B7235" w:rsidRPr="003F408A" w:rsidSect="00B135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Kaz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75141"/>
    <w:rsid w:val="00060209"/>
    <w:rsid w:val="00075141"/>
    <w:rsid w:val="000B2BFD"/>
    <w:rsid w:val="000B7235"/>
    <w:rsid w:val="000E4A36"/>
    <w:rsid w:val="00250E0F"/>
    <w:rsid w:val="00291298"/>
    <w:rsid w:val="002F520F"/>
    <w:rsid w:val="0035030B"/>
    <w:rsid w:val="0039507C"/>
    <w:rsid w:val="003F408A"/>
    <w:rsid w:val="003F69A6"/>
    <w:rsid w:val="004B7ABF"/>
    <w:rsid w:val="00557D5D"/>
    <w:rsid w:val="005F5E56"/>
    <w:rsid w:val="005F611C"/>
    <w:rsid w:val="00620AF8"/>
    <w:rsid w:val="007B7994"/>
    <w:rsid w:val="009D7052"/>
    <w:rsid w:val="00A44767"/>
    <w:rsid w:val="00B04692"/>
    <w:rsid w:val="00B135D4"/>
    <w:rsid w:val="00B17310"/>
    <w:rsid w:val="00B745C4"/>
    <w:rsid w:val="00B76900"/>
    <w:rsid w:val="00CF70D2"/>
    <w:rsid w:val="00D95308"/>
    <w:rsid w:val="00DE6F90"/>
    <w:rsid w:val="00E4044D"/>
    <w:rsid w:val="00EA6C8F"/>
    <w:rsid w:val="00EB32D7"/>
    <w:rsid w:val="00FA56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BFD"/>
    <w:pPr>
      <w:spacing w:after="0" w:line="240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nhideWhenUsed/>
    <w:rsid w:val="000B2BFD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0B2BF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0B2BFD"/>
    <w:pPr>
      <w:ind w:left="720"/>
      <w:contextualSpacing/>
    </w:pPr>
  </w:style>
  <w:style w:type="paragraph" w:customStyle="1" w:styleId="1">
    <w:name w:val="заголовок 1"/>
    <w:basedOn w:val="a"/>
    <w:next w:val="a"/>
    <w:rsid w:val="000B2BFD"/>
    <w:pPr>
      <w:keepNext/>
      <w:outlineLvl w:val="0"/>
    </w:pPr>
    <w:rPr>
      <w:rFonts w:ascii="Times Kaz" w:eastAsia="Times New Roman" w:hAnsi="Times Kaz" w:cs="Times New Roman"/>
      <w:sz w:val="28"/>
      <w:szCs w:val="20"/>
    </w:rPr>
  </w:style>
  <w:style w:type="paragraph" w:styleId="21">
    <w:name w:val="Body Text 2"/>
    <w:basedOn w:val="a"/>
    <w:link w:val="22"/>
    <w:uiPriority w:val="99"/>
    <w:unhideWhenUsed/>
    <w:rsid w:val="00291298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291298"/>
    <w:rPr>
      <w:rFonts w:ascii="Calibri" w:eastAsia="Calibri" w:hAnsi="Calibri" w:cs="Calibri"/>
      <w:lang w:eastAsia="ru-RU"/>
    </w:rPr>
  </w:style>
  <w:style w:type="character" w:customStyle="1" w:styleId="hps">
    <w:name w:val="hps"/>
    <w:rsid w:val="00250E0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BFD"/>
    <w:pPr>
      <w:spacing w:after="0" w:line="240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nhideWhenUsed/>
    <w:rsid w:val="000B2BFD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0B2BF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0B2BFD"/>
    <w:pPr>
      <w:ind w:left="720"/>
      <w:contextualSpacing/>
    </w:pPr>
  </w:style>
  <w:style w:type="paragraph" w:customStyle="1" w:styleId="1">
    <w:name w:val="заголовок 1"/>
    <w:basedOn w:val="a"/>
    <w:next w:val="a"/>
    <w:rsid w:val="000B2BFD"/>
    <w:pPr>
      <w:keepNext/>
      <w:outlineLvl w:val="0"/>
    </w:pPr>
    <w:rPr>
      <w:rFonts w:ascii="Times Kaz" w:eastAsia="Times New Roman" w:hAnsi="Times Kaz" w:cs="Times New Roman"/>
      <w:sz w:val="28"/>
      <w:szCs w:val="20"/>
    </w:rPr>
  </w:style>
  <w:style w:type="paragraph" w:styleId="21">
    <w:name w:val="Body Text 2"/>
    <w:basedOn w:val="a"/>
    <w:link w:val="22"/>
    <w:uiPriority w:val="99"/>
    <w:unhideWhenUsed/>
    <w:rsid w:val="00291298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291298"/>
    <w:rPr>
      <w:rFonts w:ascii="Calibri" w:eastAsia="Calibri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42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807</Words>
  <Characters>4601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4</cp:revision>
  <dcterms:created xsi:type="dcterms:W3CDTF">2018-03-04T05:02:00Z</dcterms:created>
  <dcterms:modified xsi:type="dcterms:W3CDTF">2018-03-04T05:10:00Z</dcterms:modified>
</cp:coreProperties>
</file>